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6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9067"/>
      </w:tblGrid>
      <w:tr w:rsidR="00D12F4D" w:rsidRPr="00C8159B" w14:paraId="3F55AE85" w14:textId="77777777" w:rsidTr="00C8159B">
        <w:tc>
          <w:tcPr>
            <w:tcW w:w="9067" w:type="dxa"/>
            <w:shd w:val="clear" w:color="auto" w:fill="B8CCE4" w:themeFill="accent1" w:themeFillTint="66"/>
          </w:tcPr>
          <w:p w14:paraId="79D018D5" w14:textId="77777777" w:rsidR="00D12F4D" w:rsidRPr="00C8159B" w:rsidRDefault="00D12F4D" w:rsidP="00352AD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8159B">
              <w:rPr>
                <w:rFonts w:ascii="Arial" w:hAnsi="Arial" w:cs="Arial"/>
                <w:b/>
              </w:rPr>
              <w:t>Blacktown Combined Interagency (BCI)</w:t>
            </w:r>
          </w:p>
        </w:tc>
      </w:tr>
    </w:tbl>
    <w:p w14:paraId="551509FE" w14:textId="77777777" w:rsidR="00FF25C0" w:rsidRPr="00C8159B" w:rsidRDefault="00FF25C0" w:rsidP="00FF25C0">
      <w:pPr>
        <w:jc w:val="center"/>
        <w:rPr>
          <w:rFonts w:ascii="Arial" w:hAnsi="Arial" w:cs="Arial"/>
          <w:b/>
        </w:rPr>
      </w:pPr>
    </w:p>
    <w:p w14:paraId="232D41C6" w14:textId="77777777" w:rsidR="00FF25C0" w:rsidRPr="00C8159B" w:rsidRDefault="00326652" w:rsidP="00FF25C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EOI form</w:t>
      </w:r>
      <w:r w:rsidR="00B407F5" w:rsidRPr="00C8159B">
        <w:rPr>
          <w:rFonts w:ascii="Arial" w:hAnsi="Arial" w:cs="Arial"/>
          <w:b/>
        </w:rPr>
        <w:t xml:space="preserve"> to</w:t>
      </w:r>
      <w:r w:rsidR="00FF25C0" w:rsidRPr="00C8159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</w:t>
      </w:r>
      <w:r w:rsidR="00B407F5" w:rsidRPr="00C8159B">
        <w:rPr>
          <w:rFonts w:ascii="Arial" w:hAnsi="Arial" w:cs="Arial"/>
          <w:b/>
        </w:rPr>
        <w:t>resent at</w:t>
      </w:r>
      <w:r w:rsidR="00FF25C0" w:rsidRPr="00C8159B">
        <w:rPr>
          <w:rFonts w:ascii="Arial" w:hAnsi="Arial" w:cs="Arial"/>
          <w:b/>
        </w:rPr>
        <w:t xml:space="preserve"> </w:t>
      </w:r>
      <w:r w:rsidR="00AE635A" w:rsidRPr="00C8159B">
        <w:rPr>
          <w:rFonts w:ascii="Arial" w:hAnsi="Arial" w:cs="Arial"/>
          <w:b/>
        </w:rPr>
        <w:t xml:space="preserve">a </w:t>
      </w:r>
      <w:r w:rsidR="00FF25C0" w:rsidRPr="00C8159B">
        <w:rPr>
          <w:rFonts w:ascii="Arial" w:hAnsi="Arial" w:cs="Arial"/>
          <w:b/>
        </w:rPr>
        <w:t xml:space="preserve">BCI </w:t>
      </w:r>
      <w:r w:rsidR="00B407F5" w:rsidRPr="00C8159B">
        <w:rPr>
          <w:rFonts w:ascii="Arial" w:hAnsi="Arial" w:cs="Arial"/>
          <w:b/>
        </w:rPr>
        <w:t>Meeting</w:t>
      </w:r>
    </w:p>
    <w:p w14:paraId="1A40FD02" w14:textId="77777777" w:rsidR="00FF25C0" w:rsidRPr="00C8159B" w:rsidRDefault="00FF25C0" w:rsidP="00FF25C0">
      <w:pPr>
        <w:pBdr>
          <w:bottom w:val="single" w:sz="6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4A36F26B" w14:textId="77777777" w:rsidR="00FF25C0" w:rsidRPr="00C8159B" w:rsidRDefault="00FF25C0" w:rsidP="00FF25C0">
      <w:pPr>
        <w:rPr>
          <w:rFonts w:ascii="Arial" w:hAnsi="Arial" w:cs="Arial"/>
          <w:b/>
          <w:sz w:val="20"/>
          <w:szCs w:val="20"/>
        </w:rPr>
      </w:pPr>
    </w:p>
    <w:p w14:paraId="38FED1A8" w14:textId="211E60EE" w:rsidR="009C7175" w:rsidRPr="00C8159B" w:rsidRDefault="00891B78" w:rsidP="00D73FE1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>If you wish to deliver a presentation or workshop at a BCI meeting, p</w:t>
      </w:r>
      <w:r w:rsidR="00B407F5" w:rsidRPr="00C8159B">
        <w:rPr>
          <w:rFonts w:ascii="Arial" w:hAnsi="Arial" w:cs="Arial"/>
          <w:sz w:val="22"/>
          <w:szCs w:val="22"/>
        </w:rPr>
        <w:t xml:space="preserve">lease fill out the </w:t>
      </w:r>
      <w:r w:rsidR="00C8159B">
        <w:rPr>
          <w:rFonts w:ascii="Arial" w:hAnsi="Arial" w:cs="Arial"/>
          <w:sz w:val="22"/>
          <w:szCs w:val="22"/>
        </w:rPr>
        <w:t>form</w:t>
      </w:r>
      <w:r w:rsidR="007F28B0" w:rsidRPr="00C8159B">
        <w:rPr>
          <w:rFonts w:ascii="Arial" w:hAnsi="Arial" w:cs="Arial"/>
          <w:sz w:val="22"/>
          <w:szCs w:val="22"/>
        </w:rPr>
        <w:t xml:space="preserve"> </w:t>
      </w:r>
      <w:r w:rsidR="00C8159B">
        <w:rPr>
          <w:rFonts w:ascii="Arial" w:hAnsi="Arial" w:cs="Arial"/>
          <w:sz w:val="22"/>
          <w:szCs w:val="22"/>
        </w:rPr>
        <w:t>below</w:t>
      </w:r>
      <w:r w:rsidR="007F28B0" w:rsidRPr="00C8159B">
        <w:rPr>
          <w:rFonts w:ascii="Arial" w:hAnsi="Arial" w:cs="Arial"/>
          <w:sz w:val="22"/>
          <w:szCs w:val="22"/>
        </w:rPr>
        <w:t xml:space="preserve"> and email </w:t>
      </w:r>
      <w:r w:rsidRPr="00C8159B">
        <w:rPr>
          <w:rFonts w:ascii="Arial" w:hAnsi="Arial" w:cs="Arial"/>
          <w:sz w:val="22"/>
          <w:szCs w:val="22"/>
        </w:rPr>
        <w:t xml:space="preserve">it </w:t>
      </w:r>
      <w:r w:rsidR="007F28B0" w:rsidRPr="00C8159B">
        <w:rPr>
          <w:rFonts w:ascii="Arial" w:hAnsi="Arial" w:cs="Arial"/>
          <w:sz w:val="22"/>
          <w:szCs w:val="22"/>
        </w:rPr>
        <w:t xml:space="preserve">to </w:t>
      </w:r>
      <w:r w:rsidR="00B95430">
        <w:rPr>
          <w:rFonts w:ascii="Arial" w:hAnsi="Arial" w:cs="Arial"/>
          <w:sz w:val="22"/>
          <w:szCs w:val="22"/>
        </w:rPr>
        <w:t>Simon Emsley</w:t>
      </w:r>
      <w:r w:rsidR="00D73FE1" w:rsidRPr="00C8159B">
        <w:rPr>
          <w:rFonts w:ascii="Arial" w:hAnsi="Arial" w:cs="Arial"/>
          <w:sz w:val="22"/>
          <w:szCs w:val="22"/>
        </w:rPr>
        <w:t xml:space="preserve"> at </w:t>
      </w:r>
      <w:hyperlink r:id="rId8" w:history="1">
        <w:r w:rsidR="004E41C2" w:rsidRPr="00A36A9E">
          <w:rPr>
            <w:rStyle w:val="Hyperlink"/>
            <w:rFonts w:ascii="Arial" w:hAnsi="Arial" w:cs="Arial"/>
            <w:sz w:val="22"/>
            <w:szCs w:val="22"/>
          </w:rPr>
          <w:t>simon.emsley@crn.org.au</w:t>
        </w:r>
      </w:hyperlink>
      <w:r w:rsidR="00B407F5" w:rsidRPr="00C8159B">
        <w:rPr>
          <w:rFonts w:ascii="Arial" w:hAnsi="Arial" w:cs="Arial"/>
          <w:sz w:val="22"/>
          <w:szCs w:val="22"/>
        </w:rPr>
        <w:t xml:space="preserve">.  </w:t>
      </w:r>
    </w:p>
    <w:p w14:paraId="22BDEB41" w14:textId="77777777" w:rsidR="009C7175" w:rsidRPr="00C8159B" w:rsidRDefault="009C7175" w:rsidP="00D73FE1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6AF6F28E" w14:textId="77777777" w:rsidR="00B407F5" w:rsidRPr="00C8159B" w:rsidRDefault="007F28B0" w:rsidP="00D73FE1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 xml:space="preserve">For more information on what months are available, </w:t>
      </w:r>
      <w:r w:rsidR="00C93857" w:rsidRPr="00C8159B">
        <w:rPr>
          <w:rFonts w:ascii="Arial" w:hAnsi="Arial" w:cs="Arial"/>
          <w:sz w:val="22"/>
          <w:szCs w:val="22"/>
        </w:rPr>
        <w:t>please contact CRN on (02) 9832 4762</w:t>
      </w:r>
    </w:p>
    <w:p w14:paraId="1EC4188A" w14:textId="77777777" w:rsidR="00D73FE1" w:rsidRPr="00C8159B" w:rsidRDefault="00D73FE1" w:rsidP="00D73FE1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63EE2FC9" w14:textId="77777777" w:rsidR="00B407F5" w:rsidRPr="00C8159B" w:rsidRDefault="00B407F5" w:rsidP="00FF25C0">
      <w:pPr>
        <w:rPr>
          <w:rFonts w:ascii="Arial" w:hAnsi="Arial" w:cs="Arial"/>
          <w:b/>
          <w:sz w:val="22"/>
          <w:szCs w:val="22"/>
        </w:rPr>
      </w:pPr>
    </w:p>
    <w:p w14:paraId="43AC2110" w14:textId="77777777" w:rsidR="00B407F5" w:rsidRPr="00C8159B" w:rsidRDefault="00B407F5" w:rsidP="00112AA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>Name:</w:t>
      </w:r>
      <w:r w:rsidR="005E0946">
        <w:rPr>
          <w:rFonts w:ascii="Arial" w:hAnsi="Arial" w:cs="Arial"/>
          <w:sz w:val="22"/>
          <w:szCs w:val="22"/>
        </w:rPr>
        <w:t xml:space="preserve">  </w:t>
      </w:r>
    </w:p>
    <w:p w14:paraId="3D7D43FF" w14:textId="35AAF970" w:rsidR="00B407F5" w:rsidRPr="00C8159B" w:rsidRDefault="00B407F5" w:rsidP="00112AA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>Position/Title:</w:t>
      </w:r>
      <w:r w:rsidR="00C70D53">
        <w:rPr>
          <w:rFonts w:ascii="Arial" w:hAnsi="Arial" w:cs="Arial"/>
          <w:sz w:val="22"/>
          <w:szCs w:val="22"/>
        </w:rPr>
        <w:t xml:space="preserve"> </w:t>
      </w:r>
    </w:p>
    <w:p w14:paraId="09A657AB" w14:textId="7B300A90" w:rsidR="007E4664" w:rsidRPr="00C8159B" w:rsidRDefault="00B407F5" w:rsidP="00112AA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>Organisation:</w:t>
      </w:r>
      <w:r w:rsidR="005E0946">
        <w:rPr>
          <w:rFonts w:ascii="Arial" w:hAnsi="Arial" w:cs="Arial"/>
          <w:sz w:val="22"/>
          <w:szCs w:val="22"/>
        </w:rPr>
        <w:t xml:space="preserve"> </w:t>
      </w:r>
    </w:p>
    <w:p w14:paraId="4D7E0048" w14:textId="7D121E16" w:rsidR="00B407F5" w:rsidRPr="00C8159B" w:rsidRDefault="007E4664" w:rsidP="00112AA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>Contact Number:</w:t>
      </w:r>
      <w:r w:rsidR="005E0946">
        <w:rPr>
          <w:rFonts w:ascii="Arial" w:hAnsi="Arial" w:cs="Arial"/>
          <w:sz w:val="22"/>
          <w:szCs w:val="22"/>
        </w:rPr>
        <w:t xml:space="preserve"> </w:t>
      </w:r>
    </w:p>
    <w:p w14:paraId="75DD96BB" w14:textId="3B1921DC" w:rsidR="00B407F5" w:rsidRPr="00C8159B" w:rsidRDefault="00B407F5" w:rsidP="00112AA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>Presentation</w:t>
      </w:r>
      <w:r w:rsidR="007F28B0" w:rsidRPr="00C8159B">
        <w:rPr>
          <w:rFonts w:ascii="Arial" w:hAnsi="Arial" w:cs="Arial"/>
          <w:sz w:val="22"/>
          <w:szCs w:val="22"/>
        </w:rPr>
        <w:t>/Workshop</w:t>
      </w:r>
      <w:r w:rsidRPr="00C8159B">
        <w:rPr>
          <w:rFonts w:ascii="Arial" w:hAnsi="Arial" w:cs="Arial"/>
          <w:sz w:val="22"/>
          <w:szCs w:val="22"/>
        </w:rPr>
        <w:t xml:space="preserve"> Title:</w:t>
      </w:r>
      <w:r w:rsidR="005E0946">
        <w:rPr>
          <w:rFonts w:ascii="Arial" w:hAnsi="Arial" w:cs="Arial"/>
          <w:sz w:val="22"/>
          <w:szCs w:val="22"/>
        </w:rPr>
        <w:t xml:space="preserve"> </w:t>
      </w:r>
    </w:p>
    <w:p w14:paraId="02E283D8" w14:textId="77777777" w:rsidR="004E41C2" w:rsidRDefault="004E41C2" w:rsidP="00112AA6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Brief description:</w:t>
      </w:r>
    </w:p>
    <w:p w14:paraId="1A7F5C85" w14:textId="46E8AD4A" w:rsidR="007F28B0" w:rsidRPr="00C8159B" w:rsidRDefault="00FA00D5" w:rsidP="00112AA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>Preferred Lengt</w:t>
      </w:r>
      <w:r w:rsidR="00D12F4D" w:rsidRPr="00C8159B">
        <w:rPr>
          <w:rFonts w:ascii="Arial" w:hAnsi="Arial" w:cs="Arial"/>
          <w:sz w:val="22"/>
          <w:szCs w:val="22"/>
        </w:rPr>
        <w:t>h of Presentation/Workshop (15/</w:t>
      </w:r>
      <w:r w:rsidRPr="00C8159B">
        <w:rPr>
          <w:rFonts w:ascii="Arial" w:hAnsi="Arial" w:cs="Arial"/>
          <w:sz w:val="22"/>
          <w:szCs w:val="22"/>
        </w:rPr>
        <w:t>30</w:t>
      </w:r>
      <w:r w:rsidR="00D12F4D" w:rsidRPr="00C8159B">
        <w:rPr>
          <w:rFonts w:ascii="Arial" w:hAnsi="Arial" w:cs="Arial"/>
          <w:sz w:val="22"/>
          <w:szCs w:val="22"/>
        </w:rPr>
        <w:t>/45</w:t>
      </w:r>
      <w:r w:rsidRPr="00C8159B">
        <w:rPr>
          <w:rFonts w:ascii="Arial" w:hAnsi="Arial" w:cs="Arial"/>
          <w:sz w:val="22"/>
          <w:szCs w:val="22"/>
        </w:rPr>
        <w:t xml:space="preserve"> minutes):</w:t>
      </w:r>
      <w:r w:rsidR="005E0946">
        <w:rPr>
          <w:rFonts w:ascii="Arial" w:hAnsi="Arial" w:cs="Arial"/>
          <w:sz w:val="22"/>
          <w:szCs w:val="22"/>
        </w:rPr>
        <w:t xml:space="preserve"> </w:t>
      </w:r>
    </w:p>
    <w:p w14:paraId="230D1390" w14:textId="77777777" w:rsidR="007E4664" w:rsidRPr="00C8159B" w:rsidRDefault="00B407F5" w:rsidP="00112AA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 xml:space="preserve">Preferred </w:t>
      </w:r>
      <w:r w:rsidR="007E4664" w:rsidRPr="00C8159B">
        <w:rPr>
          <w:rFonts w:ascii="Arial" w:hAnsi="Arial" w:cs="Arial"/>
          <w:sz w:val="22"/>
          <w:szCs w:val="22"/>
        </w:rPr>
        <w:t>M</w:t>
      </w:r>
      <w:r w:rsidR="00D12F4D" w:rsidRPr="00C8159B">
        <w:rPr>
          <w:rFonts w:ascii="Arial" w:hAnsi="Arial" w:cs="Arial"/>
          <w:sz w:val="22"/>
          <w:szCs w:val="22"/>
        </w:rPr>
        <w:t>onth(s)</w:t>
      </w:r>
      <w:r w:rsidRPr="00C8159B">
        <w:rPr>
          <w:rFonts w:ascii="Arial" w:hAnsi="Arial" w:cs="Arial"/>
          <w:sz w:val="22"/>
          <w:szCs w:val="22"/>
        </w:rPr>
        <w:t xml:space="preserve"> to </w:t>
      </w:r>
      <w:r w:rsidR="007E4664" w:rsidRPr="00C8159B">
        <w:rPr>
          <w:rFonts w:ascii="Arial" w:hAnsi="Arial" w:cs="Arial"/>
          <w:sz w:val="22"/>
          <w:szCs w:val="22"/>
        </w:rPr>
        <w:t>P</w:t>
      </w:r>
      <w:r w:rsidRPr="00C8159B">
        <w:rPr>
          <w:rFonts w:ascii="Arial" w:hAnsi="Arial" w:cs="Arial"/>
          <w:sz w:val="22"/>
          <w:szCs w:val="22"/>
        </w:rPr>
        <w:t>resent:</w:t>
      </w:r>
    </w:p>
    <w:p w14:paraId="47B44C76" w14:textId="77777777" w:rsidR="003A10E1" w:rsidRPr="00C8159B" w:rsidRDefault="003A10E1" w:rsidP="00112AA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8159B">
        <w:rPr>
          <w:rFonts w:ascii="Arial" w:hAnsi="Arial" w:cs="Arial"/>
          <w:sz w:val="22"/>
          <w:szCs w:val="22"/>
        </w:rPr>
        <w:t xml:space="preserve">Please </w:t>
      </w:r>
      <w:r w:rsidR="002216BC" w:rsidRPr="00C8159B">
        <w:rPr>
          <w:rFonts w:ascii="Arial" w:hAnsi="Arial" w:cs="Arial"/>
          <w:sz w:val="22"/>
          <w:szCs w:val="22"/>
        </w:rPr>
        <w:t>indicate</w:t>
      </w:r>
      <w:r w:rsidRPr="00C8159B">
        <w:rPr>
          <w:rFonts w:ascii="Arial" w:hAnsi="Arial" w:cs="Arial"/>
          <w:sz w:val="22"/>
          <w:szCs w:val="22"/>
        </w:rPr>
        <w:t xml:space="preserve"> from the options below </w:t>
      </w:r>
      <w:r w:rsidR="00112AA6" w:rsidRPr="00C8159B">
        <w:rPr>
          <w:rFonts w:ascii="Arial" w:hAnsi="Arial" w:cs="Arial"/>
          <w:sz w:val="22"/>
          <w:szCs w:val="22"/>
        </w:rPr>
        <w:t>what equipment</w:t>
      </w:r>
      <w:r w:rsidR="007E4664" w:rsidRPr="00C8159B">
        <w:rPr>
          <w:rFonts w:ascii="Arial" w:hAnsi="Arial" w:cs="Arial"/>
          <w:sz w:val="22"/>
          <w:szCs w:val="22"/>
        </w:rPr>
        <w:t xml:space="preserve"> </w:t>
      </w:r>
      <w:r w:rsidRPr="00C8159B">
        <w:rPr>
          <w:rFonts w:ascii="Arial" w:hAnsi="Arial" w:cs="Arial"/>
          <w:sz w:val="22"/>
          <w:szCs w:val="22"/>
        </w:rPr>
        <w:t xml:space="preserve">you </w:t>
      </w:r>
      <w:r w:rsidR="003A2520" w:rsidRPr="00C8159B">
        <w:rPr>
          <w:rFonts w:ascii="Arial" w:hAnsi="Arial" w:cs="Arial"/>
          <w:sz w:val="22"/>
          <w:szCs w:val="22"/>
        </w:rPr>
        <w:t>require</w:t>
      </w:r>
      <w:r w:rsidRPr="00C8159B">
        <w:rPr>
          <w:rFonts w:ascii="Arial" w:hAnsi="Arial" w:cs="Arial"/>
          <w:sz w:val="22"/>
          <w:szCs w:val="22"/>
        </w:rPr>
        <w:t xml:space="preserve"> for </w:t>
      </w:r>
      <w:r w:rsidR="00C8159B">
        <w:rPr>
          <w:rFonts w:ascii="Arial" w:hAnsi="Arial" w:cs="Arial"/>
          <w:sz w:val="22"/>
          <w:szCs w:val="22"/>
        </w:rPr>
        <w:t>your presentation:</w:t>
      </w:r>
    </w:p>
    <w:tbl>
      <w:tblPr>
        <w:tblStyle w:val="TableGrid"/>
        <w:tblW w:w="9072" w:type="dxa"/>
        <w:tblInd w:w="-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D12F4D" w:rsidRPr="00C8159B" w14:paraId="23CA05EB" w14:textId="77777777" w:rsidTr="00C8159B">
        <w:tc>
          <w:tcPr>
            <w:tcW w:w="2977" w:type="dxa"/>
            <w:shd w:val="clear" w:color="auto" w:fill="B8CCE4" w:themeFill="accent1" w:themeFillTint="66"/>
            <w:vAlign w:val="center"/>
          </w:tcPr>
          <w:p w14:paraId="6AE619D7" w14:textId="77777777" w:rsidR="00D12F4D" w:rsidRPr="00C8159B" w:rsidRDefault="00D12F4D" w:rsidP="00D12F4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8159B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</w:p>
        </w:tc>
        <w:tc>
          <w:tcPr>
            <w:tcW w:w="6095" w:type="dxa"/>
            <w:shd w:val="clear" w:color="auto" w:fill="B8CCE4" w:themeFill="accent1" w:themeFillTint="66"/>
            <w:vAlign w:val="center"/>
          </w:tcPr>
          <w:p w14:paraId="187A382E" w14:textId="77777777" w:rsidR="00D12F4D" w:rsidRPr="00C8159B" w:rsidRDefault="00D12F4D" w:rsidP="00D12F4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8159B">
              <w:rPr>
                <w:rFonts w:ascii="Arial" w:hAnsi="Arial" w:cs="Arial"/>
                <w:b/>
                <w:sz w:val="22"/>
                <w:szCs w:val="22"/>
              </w:rPr>
              <w:t>REQUIRED</w:t>
            </w:r>
          </w:p>
        </w:tc>
      </w:tr>
      <w:tr w:rsidR="00D12F4D" w:rsidRPr="00C8159B" w14:paraId="40C74757" w14:textId="77777777" w:rsidTr="00C8159B">
        <w:tc>
          <w:tcPr>
            <w:tcW w:w="2977" w:type="dxa"/>
            <w:vAlign w:val="center"/>
          </w:tcPr>
          <w:p w14:paraId="1851CD9C" w14:textId="77777777" w:rsidR="00D12F4D" w:rsidRPr="00C8159B" w:rsidRDefault="00D12F4D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8159B">
              <w:rPr>
                <w:rFonts w:ascii="Arial" w:hAnsi="Arial" w:cs="Arial"/>
                <w:sz w:val="22"/>
                <w:szCs w:val="22"/>
              </w:rPr>
              <w:t>Projector</w:t>
            </w:r>
            <w:r w:rsidR="00C8159B">
              <w:rPr>
                <w:rFonts w:ascii="Arial" w:hAnsi="Arial" w:cs="Arial"/>
                <w:sz w:val="22"/>
                <w:szCs w:val="22"/>
              </w:rPr>
              <w:t xml:space="preserve"> &amp; Screen</w:t>
            </w:r>
          </w:p>
        </w:tc>
        <w:tc>
          <w:tcPr>
            <w:tcW w:w="6095" w:type="dxa"/>
            <w:vAlign w:val="center"/>
          </w:tcPr>
          <w:p w14:paraId="154986DB" w14:textId="09BDF18C" w:rsidR="00D12F4D" w:rsidRPr="00C8159B" w:rsidRDefault="00D12F4D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F4D" w:rsidRPr="00C8159B" w14:paraId="342429BA" w14:textId="77777777" w:rsidTr="00C8159B">
        <w:tc>
          <w:tcPr>
            <w:tcW w:w="2977" w:type="dxa"/>
            <w:vAlign w:val="center"/>
          </w:tcPr>
          <w:p w14:paraId="3808AEE5" w14:textId="77777777" w:rsidR="00D12F4D" w:rsidRPr="00C8159B" w:rsidRDefault="00C8159B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Laptop</w:t>
            </w:r>
          </w:p>
        </w:tc>
        <w:tc>
          <w:tcPr>
            <w:tcW w:w="6095" w:type="dxa"/>
            <w:vAlign w:val="center"/>
          </w:tcPr>
          <w:p w14:paraId="402A5C4F" w14:textId="674CD616" w:rsidR="00D12F4D" w:rsidRPr="00C8159B" w:rsidRDefault="00D12F4D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159B" w:rsidRPr="00C8159B" w14:paraId="5362BDFB" w14:textId="77777777" w:rsidTr="00C8159B">
        <w:tc>
          <w:tcPr>
            <w:tcW w:w="2977" w:type="dxa"/>
            <w:vAlign w:val="center"/>
          </w:tcPr>
          <w:p w14:paraId="6A61950B" w14:textId="77777777" w:rsidR="00C8159B" w:rsidRDefault="00C8159B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Video / Audio</w:t>
            </w:r>
          </w:p>
        </w:tc>
        <w:tc>
          <w:tcPr>
            <w:tcW w:w="6095" w:type="dxa"/>
            <w:vAlign w:val="center"/>
          </w:tcPr>
          <w:p w14:paraId="3C9FA3FC" w14:textId="77777777" w:rsidR="00C8159B" w:rsidRPr="00C8159B" w:rsidRDefault="00C8159B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F4D" w:rsidRPr="00C8159B" w14:paraId="04800CE9" w14:textId="77777777" w:rsidTr="00C8159B">
        <w:tc>
          <w:tcPr>
            <w:tcW w:w="2977" w:type="dxa"/>
            <w:vAlign w:val="center"/>
          </w:tcPr>
          <w:p w14:paraId="0E1F324F" w14:textId="77777777" w:rsidR="00D12F4D" w:rsidRPr="00C8159B" w:rsidRDefault="00C8159B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Internet Access</w:t>
            </w:r>
          </w:p>
        </w:tc>
        <w:tc>
          <w:tcPr>
            <w:tcW w:w="6095" w:type="dxa"/>
            <w:vAlign w:val="center"/>
          </w:tcPr>
          <w:p w14:paraId="5DD9B84B" w14:textId="77777777" w:rsidR="00D12F4D" w:rsidRPr="00C8159B" w:rsidRDefault="00D12F4D" w:rsidP="00D12F4D">
            <w:pPr>
              <w:spacing w:before="120"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D12F4D" w:rsidRPr="00C8159B" w14:paraId="173CC7BC" w14:textId="77777777" w:rsidTr="00C8159B">
        <w:tc>
          <w:tcPr>
            <w:tcW w:w="2977" w:type="dxa"/>
            <w:vAlign w:val="center"/>
          </w:tcPr>
          <w:p w14:paraId="3F7BFD31" w14:textId="77777777" w:rsidR="00D12F4D" w:rsidRPr="00C8159B" w:rsidRDefault="00D12F4D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8159B">
              <w:rPr>
                <w:rFonts w:ascii="Arial" w:hAnsi="Arial" w:cs="Arial"/>
                <w:sz w:val="22"/>
                <w:szCs w:val="22"/>
              </w:rPr>
              <w:t>Whiteboard</w:t>
            </w:r>
          </w:p>
        </w:tc>
        <w:tc>
          <w:tcPr>
            <w:tcW w:w="6095" w:type="dxa"/>
            <w:vAlign w:val="center"/>
          </w:tcPr>
          <w:p w14:paraId="12AD23A2" w14:textId="56E83C62" w:rsidR="00D12F4D" w:rsidRPr="005E0946" w:rsidRDefault="00D12F4D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F4D" w:rsidRPr="00C8159B" w14:paraId="2743FEDF" w14:textId="77777777" w:rsidTr="00C8159B">
        <w:tc>
          <w:tcPr>
            <w:tcW w:w="2977" w:type="dxa"/>
            <w:vAlign w:val="center"/>
          </w:tcPr>
          <w:p w14:paraId="11C72E86" w14:textId="77777777" w:rsidR="00D12F4D" w:rsidRPr="00C8159B" w:rsidRDefault="00D12F4D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8159B">
              <w:rPr>
                <w:rFonts w:ascii="Arial" w:hAnsi="Arial" w:cs="Arial"/>
                <w:sz w:val="22"/>
                <w:szCs w:val="22"/>
              </w:rPr>
              <w:t>Other (please specify)</w:t>
            </w:r>
          </w:p>
        </w:tc>
        <w:tc>
          <w:tcPr>
            <w:tcW w:w="6095" w:type="dxa"/>
            <w:vAlign w:val="center"/>
          </w:tcPr>
          <w:p w14:paraId="21507923" w14:textId="2661621B" w:rsidR="00D12F4D" w:rsidRPr="005E0946" w:rsidRDefault="00D12F4D" w:rsidP="00D12F4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956B9A" w14:textId="77777777" w:rsidR="003A10E1" w:rsidRPr="009C7175" w:rsidRDefault="003A10E1" w:rsidP="00306F9A">
      <w:pPr>
        <w:spacing w:line="480" w:lineRule="auto"/>
        <w:rPr>
          <w:rFonts w:ascii="Verdana" w:hAnsi="Verdana"/>
          <w:sz w:val="20"/>
          <w:szCs w:val="20"/>
          <w:u w:val="single"/>
        </w:rPr>
      </w:pPr>
    </w:p>
    <w:sectPr w:rsidR="003A10E1" w:rsidRPr="009C7175" w:rsidSect="00C815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558" w:bottom="14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48EA6" w14:textId="77777777" w:rsidR="00A8644A" w:rsidRDefault="00A8644A" w:rsidP="007F28B0">
      <w:r>
        <w:separator/>
      </w:r>
    </w:p>
  </w:endnote>
  <w:endnote w:type="continuationSeparator" w:id="0">
    <w:p w14:paraId="035849C5" w14:textId="77777777" w:rsidR="00A8644A" w:rsidRDefault="00A8644A" w:rsidP="007F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5103B" w14:textId="77777777" w:rsidR="00FE3718" w:rsidRDefault="00FE37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C53B" w14:textId="651180DF" w:rsidR="00A15ED2" w:rsidRDefault="00FE3718" w:rsidP="007F28B0">
    <w:pPr>
      <w:pStyle w:val="Footer"/>
      <w:jc w:val="center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79CEC9FB" wp14:editId="0C13135E">
          <wp:simplePos x="0" y="0"/>
          <wp:positionH relativeFrom="margin">
            <wp:posOffset>2269490</wp:posOffset>
          </wp:positionH>
          <wp:positionV relativeFrom="bottomMargin">
            <wp:align>top</wp:align>
          </wp:positionV>
          <wp:extent cx="1161659" cy="685585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61659" cy="685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D007E" w14:textId="77777777" w:rsidR="00FE3718" w:rsidRDefault="00FE37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507B6" w14:textId="77777777" w:rsidR="00A8644A" w:rsidRDefault="00A8644A" w:rsidP="007F28B0">
      <w:r>
        <w:separator/>
      </w:r>
    </w:p>
  </w:footnote>
  <w:footnote w:type="continuationSeparator" w:id="0">
    <w:p w14:paraId="75CFF9B1" w14:textId="77777777" w:rsidR="00A8644A" w:rsidRDefault="00A8644A" w:rsidP="007F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B2510" w14:textId="77777777" w:rsidR="00FE3718" w:rsidRDefault="00FE37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52DF5" w14:textId="77777777" w:rsidR="00FE3718" w:rsidRDefault="00FE37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E7485" w14:textId="77777777" w:rsidR="00FE3718" w:rsidRDefault="00FE37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3349B"/>
    <w:multiLevelType w:val="hybridMultilevel"/>
    <w:tmpl w:val="BB18047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724EBB"/>
    <w:multiLevelType w:val="hybridMultilevel"/>
    <w:tmpl w:val="B038E47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5C0"/>
    <w:rsid w:val="000F7841"/>
    <w:rsid w:val="00112AA6"/>
    <w:rsid w:val="001141DD"/>
    <w:rsid w:val="001D6819"/>
    <w:rsid w:val="002216BC"/>
    <w:rsid w:val="00233545"/>
    <w:rsid w:val="002E5805"/>
    <w:rsid w:val="00306F9A"/>
    <w:rsid w:val="00326652"/>
    <w:rsid w:val="003629C1"/>
    <w:rsid w:val="003861AA"/>
    <w:rsid w:val="003A10E1"/>
    <w:rsid w:val="003A2520"/>
    <w:rsid w:val="003E7CC2"/>
    <w:rsid w:val="00413E17"/>
    <w:rsid w:val="004E41C2"/>
    <w:rsid w:val="00555849"/>
    <w:rsid w:val="005E0946"/>
    <w:rsid w:val="006867F7"/>
    <w:rsid w:val="00705AF7"/>
    <w:rsid w:val="007B4D88"/>
    <w:rsid w:val="007E4664"/>
    <w:rsid w:val="007F28B0"/>
    <w:rsid w:val="00891B78"/>
    <w:rsid w:val="008D238A"/>
    <w:rsid w:val="009241B0"/>
    <w:rsid w:val="00970F51"/>
    <w:rsid w:val="009A7652"/>
    <w:rsid w:val="009B4110"/>
    <w:rsid w:val="009C7175"/>
    <w:rsid w:val="009E1450"/>
    <w:rsid w:val="00A15ED2"/>
    <w:rsid w:val="00A22554"/>
    <w:rsid w:val="00A75387"/>
    <w:rsid w:val="00A82949"/>
    <w:rsid w:val="00A8644A"/>
    <w:rsid w:val="00AD179F"/>
    <w:rsid w:val="00AD18A1"/>
    <w:rsid w:val="00AE635A"/>
    <w:rsid w:val="00B407F5"/>
    <w:rsid w:val="00B95430"/>
    <w:rsid w:val="00BB6C83"/>
    <w:rsid w:val="00C70D53"/>
    <w:rsid w:val="00C8159B"/>
    <w:rsid w:val="00C93857"/>
    <w:rsid w:val="00D12F4D"/>
    <w:rsid w:val="00D73FE1"/>
    <w:rsid w:val="00DE6DCE"/>
    <w:rsid w:val="00DF78EF"/>
    <w:rsid w:val="00E21D1B"/>
    <w:rsid w:val="00FA00D5"/>
    <w:rsid w:val="00FD679D"/>
    <w:rsid w:val="00FE3718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09816AF"/>
  <w15:docId w15:val="{392A1DE3-2C81-4928-B665-6B4C2A0E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F25C0"/>
    <w:rPr>
      <w:color w:val="0000FF"/>
      <w:u w:val="single"/>
    </w:rPr>
  </w:style>
  <w:style w:type="character" w:styleId="Strong">
    <w:name w:val="Strong"/>
    <w:qFormat/>
    <w:rsid w:val="003629C1"/>
    <w:rPr>
      <w:b/>
      <w:bCs/>
    </w:rPr>
  </w:style>
  <w:style w:type="paragraph" w:styleId="Header">
    <w:name w:val="header"/>
    <w:basedOn w:val="Normal"/>
    <w:link w:val="HeaderChar"/>
    <w:rsid w:val="007F28B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F28B0"/>
    <w:rPr>
      <w:sz w:val="24"/>
      <w:szCs w:val="24"/>
    </w:rPr>
  </w:style>
  <w:style w:type="paragraph" w:styleId="Footer">
    <w:name w:val="footer"/>
    <w:basedOn w:val="Normal"/>
    <w:link w:val="FooterChar"/>
    <w:rsid w:val="007F28B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7F28B0"/>
    <w:rPr>
      <w:sz w:val="24"/>
      <w:szCs w:val="24"/>
    </w:rPr>
  </w:style>
  <w:style w:type="table" w:styleId="TableGrid">
    <w:name w:val="Table Grid"/>
    <w:basedOn w:val="TableNormal"/>
    <w:rsid w:val="00D12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E41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8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emsley@crn.org.a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ABAA2-F68C-446C-BA4C-56336E8E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Blacktown Combined Interagency 2011</vt:lpstr>
    </vt:vector>
  </TitlesOfParts>
  <Company>CRN</Company>
  <LinksUpToDate>false</LinksUpToDate>
  <CharactersWithSpaces>785</CharactersWithSpaces>
  <SharedDoc>false</SharedDoc>
  <HLinks>
    <vt:vector size="6" baseType="variant">
      <vt:variant>
        <vt:i4>5373993</vt:i4>
      </vt:variant>
      <vt:variant>
        <vt:i4>0</vt:i4>
      </vt:variant>
      <vt:variant>
        <vt:i4>0</vt:i4>
      </vt:variant>
      <vt:variant>
        <vt:i4>5</vt:i4>
      </vt:variant>
      <vt:variant>
        <vt:lpwstr>mailto:capacitybuilding@crn.org.au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Blacktown Combined Interagency 2011</dc:title>
  <dc:creator>Project1</dc:creator>
  <cp:lastModifiedBy>Simon Emsley</cp:lastModifiedBy>
  <cp:revision>2</cp:revision>
  <cp:lastPrinted>2014-06-10T03:45:00Z</cp:lastPrinted>
  <dcterms:created xsi:type="dcterms:W3CDTF">2018-11-20T22:59:00Z</dcterms:created>
  <dcterms:modified xsi:type="dcterms:W3CDTF">2018-11-20T22:59:00Z</dcterms:modified>
</cp:coreProperties>
</file>